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9337F" w14:textId="77777777" w:rsidR="007E7494" w:rsidRPr="007E7494" w:rsidRDefault="007E7494" w:rsidP="007E7494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 w:rsidRPr="007E7494">
        <w:rPr>
          <w:rFonts w:ascii="Arial Black" w:hAnsi="Arial Black" w:cs="Arial Black"/>
          <w:b/>
          <w:bCs/>
          <w:color w:val="000000"/>
          <w:sz w:val="24"/>
          <w:szCs w:val="36"/>
        </w:rPr>
        <w:t>AIRFRAME</w:t>
      </w:r>
    </w:p>
    <w:p w14:paraId="4FB93739" w14:textId="76FE2079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0F88665E" w14:textId="0B0C8450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______________</w:t>
      </w:r>
    </w:p>
    <w:p w14:paraId="7ECBE3C2" w14:textId="775BFE48" w:rsidR="007E7494" w:rsidRPr="007E7494" w:rsidRDefault="007E7494" w:rsidP="00465099">
      <w:pPr>
        <w:tabs>
          <w:tab w:val="left" w:pos="2160"/>
          <w:tab w:val="left" w:pos="3375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N</w:t>
      </w:r>
      <w:r w:rsidRPr="007E7494">
        <w:rPr>
          <w:rFonts w:ascii="Cambria Math" w:hAnsi="Cambria Math" w:cs="Cambria Math"/>
          <w:b/>
          <w:bCs/>
          <w:color w:val="000000"/>
          <w:sz w:val="24"/>
          <w:szCs w:val="36"/>
        </w:rPr>
        <w:t>‐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Number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_______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______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</w:t>
      </w:r>
    </w:p>
    <w:p w14:paraId="6EED91D8" w14:textId="278899C1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2B00FBCA" w14:textId="77777777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 w:rsidRPr="007E7494">
        <w:rPr>
          <w:rFonts w:ascii="Arial Black" w:hAnsi="Arial Black" w:cs="Arial Black"/>
          <w:b/>
          <w:bCs/>
          <w:color w:val="000000"/>
          <w:sz w:val="24"/>
          <w:szCs w:val="36"/>
        </w:rPr>
        <w:t>ENGINE</w:t>
      </w:r>
    </w:p>
    <w:p w14:paraId="5FC832A6" w14:textId="789CD952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1E4BE1F9" w14:textId="344A06CA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6028D4DD" w14:textId="16F351B8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197B0019" w14:textId="77777777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 w:rsidRPr="007E7494">
        <w:rPr>
          <w:rFonts w:ascii="Arial Black" w:hAnsi="Arial Black" w:cs="Arial Black"/>
          <w:b/>
          <w:bCs/>
          <w:color w:val="000000"/>
          <w:sz w:val="24"/>
          <w:szCs w:val="36"/>
        </w:rPr>
        <w:t>PROPELLER</w:t>
      </w:r>
    </w:p>
    <w:p w14:paraId="1EBF8272" w14:textId="0F92CD9F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33FC0E34" w14:textId="0DE71512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67B9C2F8" w14:textId="752011E0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5C799B61" w14:textId="77777777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 w:rsidRPr="007E7494">
        <w:rPr>
          <w:rFonts w:ascii="Arial Black" w:hAnsi="Arial Black" w:cs="Arial Black"/>
          <w:b/>
          <w:bCs/>
          <w:color w:val="000000"/>
          <w:sz w:val="24"/>
          <w:szCs w:val="36"/>
        </w:rPr>
        <w:t>PROP GOVERNOR</w:t>
      </w:r>
    </w:p>
    <w:p w14:paraId="404AB8AC" w14:textId="6A5AC35F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0D9B6F8F" w14:textId="3705FD3D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1F1388F5" w14:textId="7BD0CBF2" w:rsidR="007E7494" w:rsidRDefault="007E7494" w:rsidP="00465099">
      <w:pPr>
        <w:tabs>
          <w:tab w:val="left" w:pos="2160"/>
        </w:tabs>
        <w:spacing w:after="0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4B79E7D5" w14:textId="77777777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>
        <w:rPr>
          <w:rFonts w:ascii="Arial Black" w:hAnsi="Arial Black" w:cs="Arial Black"/>
          <w:b/>
          <w:bCs/>
          <w:color w:val="000000"/>
          <w:sz w:val="24"/>
          <w:szCs w:val="36"/>
        </w:rPr>
        <w:t>ALTERNATOR</w:t>
      </w:r>
    </w:p>
    <w:p w14:paraId="1EBFC580" w14:textId="142D0B5D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3E08814A" w14:textId="1F19996C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6754B9CA" w14:textId="341F8546" w:rsidR="007E7494" w:rsidRPr="007E7494" w:rsidRDefault="007E7494" w:rsidP="00465099">
      <w:pPr>
        <w:tabs>
          <w:tab w:val="left" w:pos="2160"/>
        </w:tabs>
        <w:spacing w:after="0"/>
        <w:rPr>
          <w:sz w:val="1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38686648" w14:textId="77777777" w:rsidR="007E7494" w:rsidRPr="007E7494" w:rsidRDefault="007E7494" w:rsidP="00465099">
      <w:pPr>
        <w:tabs>
          <w:tab w:val="left" w:pos="2160"/>
        </w:tabs>
        <w:spacing w:after="0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Arial Black" w:hAnsi="Arial Black" w:cs="Arial Black"/>
          <w:b/>
          <w:bCs/>
          <w:color w:val="000000"/>
          <w:sz w:val="24"/>
          <w:szCs w:val="36"/>
        </w:rPr>
        <w:t>AIR PUMP</w:t>
      </w:r>
    </w:p>
    <w:p w14:paraId="1828A137" w14:textId="38489B62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69BD7246" w14:textId="547DC6FB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23D5E995" w14:textId="784776DA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606EC029" w14:textId="77777777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 w:rsidRPr="007E7494">
        <w:rPr>
          <w:rFonts w:ascii="Arial Black" w:hAnsi="Arial Black" w:cs="Arial Black"/>
          <w:b/>
          <w:bCs/>
          <w:color w:val="000000"/>
          <w:sz w:val="24"/>
          <w:szCs w:val="36"/>
        </w:rPr>
        <w:t>MAGNETOS</w:t>
      </w:r>
    </w:p>
    <w:p w14:paraId="13CEC63B" w14:textId="68A78A12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7E977708" w14:textId="7E68BE8F" w:rsidR="007E7494" w:rsidRPr="007E7494" w:rsidRDefault="007E7494" w:rsidP="00465099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13BE778D" w14:textId="136374FB" w:rsidR="007E7494" w:rsidRDefault="007E7494" w:rsidP="00465099">
      <w:pPr>
        <w:tabs>
          <w:tab w:val="left" w:pos="2160"/>
        </w:tabs>
        <w:spacing w:after="0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0CFD29A1" w14:textId="77777777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>
        <w:rPr>
          <w:rFonts w:ascii="Arial Black" w:hAnsi="Arial Black" w:cs="Arial Black"/>
          <w:b/>
          <w:bCs/>
          <w:color w:val="000000"/>
          <w:sz w:val="24"/>
          <w:szCs w:val="36"/>
        </w:rPr>
        <w:t>AVIONICS</w:t>
      </w:r>
    </w:p>
    <w:p w14:paraId="6732AAF3" w14:textId="698B6C91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1DD52597" w14:textId="7AD63E5F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______________</w:t>
      </w:r>
    </w:p>
    <w:p w14:paraId="150FC842" w14:textId="25DCD791" w:rsidR="0009640B" w:rsidRDefault="0009640B" w:rsidP="0009640B">
      <w:pPr>
        <w:spacing w:after="0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______________</w:t>
      </w:r>
    </w:p>
    <w:p w14:paraId="19823A82" w14:textId="77777777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>
        <w:rPr>
          <w:rFonts w:ascii="Arial Black" w:hAnsi="Arial Black" w:cs="Arial Black"/>
          <w:b/>
          <w:bCs/>
          <w:color w:val="000000"/>
          <w:sz w:val="24"/>
          <w:szCs w:val="36"/>
        </w:rPr>
        <w:t>COM-NAV</w:t>
      </w:r>
    </w:p>
    <w:p w14:paraId="340B5F59" w14:textId="2446AC12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3355B62B" w14:textId="37BDC88B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______________</w:t>
      </w:r>
    </w:p>
    <w:p w14:paraId="7A3A6B7B" w14:textId="29095C83" w:rsidR="0009640B" w:rsidRDefault="0009640B" w:rsidP="0009640B">
      <w:pPr>
        <w:spacing w:after="0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______________</w:t>
      </w:r>
    </w:p>
    <w:p w14:paraId="2E3A420C" w14:textId="77777777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>
        <w:rPr>
          <w:rFonts w:ascii="Arial Black" w:hAnsi="Arial Black" w:cs="Arial Black"/>
          <w:b/>
          <w:bCs/>
          <w:color w:val="000000"/>
          <w:sz w:val="24"/>
          <w:szCs w:val="36"/>
        </w:rPr>
        <w:t>TRANSPONDER</w:t>
      </w:r>
    </w:p>
    <w:p w14:paraId="0C04A3A6" w14:textId="672EE507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2906D040" w14:textId="7D05AA42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______________</w:t>
      </w:r>
    </w:p>
    <w:p w14:paraId="057002E4" w14:textId="03B8B7D7" w:rsidR="0009640B" w:rsidRDefault="0009640B" w:rsidP="0009640B">
      <w:pPr>
        <w:spacing w:after="0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>______________</w:t>
      </w:r>
    </w:p>
    <w:p w14:paraId="352B9DED" w14:textId="77777777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>
        <w:rPr>
          <w:rFonts w:ascii="Arial Black" w:hAnsi="Arial Black" w:cs="Arial Black"/>
          <w:b/>
          <w:bCs/>
          <w:color w:val="000000"/>
          <w:sz w:val="24"/>
          <w:szCs w:val="36"/>
        </w:rPr>
        <w:t>OIL FILTER</w:t>
      </w:r>
    </w:p>
    <w:p w14:paraId="6556504E" w14:textId="60717557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3B53BDEB" w14:textId="15F49553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16A9A455" w14:textId="0F31A94D" w:rsidR="0009640B" w:rsidRDefault="0009640B" w:rsidP="0009640B">
      <w:pPr>
        <w:spacing w:after="0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0512210E" w14:textId="77777777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>
        <w:rPr>
          <w:rFonts w:ascii="Arial Black" w:hAnsi="Arial Black" w:cs="Arial Black"/>
          <w:b/>
          <w:bCs/>
          <w:color w:val="000000"/>
          <w:sz w:val="24"/>
          <w:szCs w:val="36"/>
        </w:rPr>
        <w:t>OTHER _______________</w:t>
      </w:r>
    </w:p>
    <w:p w14:paraId="238AD733" w14:textId="7F389BA0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206E9373" w14:textId="49005C31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4D1B6709" w14:textId="20335530" w:rsidR="0009640B" w:rsidRDefault="0009640B" w:rsidP="0009640B">
      <w:pPr>
        <w:spacing w:after="0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2F4CB051" w14:textId="77777777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>
        <w:rPr>
          <w:rFonts w:ascii="Arial Black" w:hAnsi="Arial Black" w:cs="Arial Black"/>
          <w:b/>
          <w:bCs/>
          <w:color w:val="000000"/>
          <w:sz w:val="24"/>
          <w:szCs w:val="36"/>
        </w:rPr>
        <w:t>OTHER _______________</w:t>
      </w:r>
    </w:p>
    <w:p w14:paraId="2C14EA6B" w14:textId="6C57DEC9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3971E04A" w14:textId="72C40773" w:rsidR="0009640B" w:rsidRPr="007E7494" w:rsidRDefault="0009640B" w:rsidP="0009640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60B6536B" w14:textId="7DAEC425" w:rsidR="0009640B" w:rsidRDefault="0009640B" w:rsidP="007E7494">
      <w:pPr>
        <w:spacing w:after="0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4DAB1639" w14:textId="77777777" w:rsidR="00CA282F" w:rsidRPr="007E7494" w:rsidRDefault="00CA282F" w:rsidP="00CA282F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000000"/>
          <w:sz w:val="24"/>
          <w:szCs w:val="36"/>
        </w:rPr>
      </w:pPr>
      <w:r>
        <w:rPr>
          <w:rFonts w:ascii="Arial Black" w:hAnsi="Arial Black" w:cs="Arial Black"/>
          <w:b/>
          <w:bCs/>
          <w:color w:val="000000"/>
          <w:sz w:val="24"/>
          <w:szCs w:val="36"/>
        </w:rPr>
        <w:t>OTHER _______________</w:t>
      </w:r>
    </w:p>
    <w:p w14:paraId="37806731" w14:textId="34A7C471" w:rsidR="00CA282F" w:rsidRPr="007E7494" w:rsidRDefault="00CA282F" w:rsidP="00CA282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Manufacturer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54039E83" w14:textId="4CBF2F4C" w:rsidR="00CA282F" w:rsidRPr="007E7494" w:rsidRDefault="00CA282F" w:rsidP="00CA282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0"/>
          <w:szCs w:val="3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Model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p w14:paraId="29E4EE05" w14:textId="5D8658B0" w:rsidR="00CA282F" w:rsidRPr="007E7494" w:rsidRDefault="00CA282F" w:rsidP="007E7494">
      <w:pPr>
        <w:spacing w:after="0"/>
        <w:rPr>
          <w:sz w:val="16"/>
        </w:rPr>
      </w:pPr>
      <w:r w:rsidRPr="007E7494">
        <w:rPr>
          <w:rFonts w:ascii="SymbolMT" w:eastAsia="SymbolMT" w:hAnsi="Arial Black" w:cs="SymbolMT" w:hint="eastAsia"/>
          <w:color w:val="000000"/>
          <w:sz w:val="30"/>
          <w:szCs w:val="36"/>
        </w:rPr>
        <w:t></w:t>
      </w:r>
      <w:r w:rsidRPr="007E7494">
        <w:rPr>
          <w:rFonts w:ascii="Calibri-Bold" w:hAnsi="Calibri-Bold" w:cs="Calibri-Bold"/>
          <w:b/>
          <w:bCs/>
          <w:color w:val="000000"/>
          <w:sz w:val="30"/>
          <w:szCs w:val="36"/>
        </w:rPr>
        <w:t>SN</w:t>
      </w:r>
      <w:r w:rsidR="00465099">
        <w:rPr>
          <w:rFonts w:ascii="Calibri-Bold" w:hAnsi="Calibri-Bold" w:cs="Calibri-Bold"/>
          <w:b/>
          <w:bCs/>
          <w:color w:val="000000"/>
          <w:sz w:val="30"/>
          <w:szCs w:val="36"/>
        </w:rPr>
        <w:tab/>
        <w:t>______________</w:t>
      </w:r>
    </w:p>
    <w:sectPr w:rsidR="00CA282F" w:rsidRPr="007E7494" w:rsidSect="0009640B">
      <w:headerReference w:type="default" r:id="rId6"/>
      <w:pgSz w:w="12240" w:h="15840"/>
      <w:pgMar w:top="1260" w:right="1440" w:bottom="270" w:left="1440" w:header="45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03DDF" w14:textId="77777777" w:rsidR="00E341F7" w:rsidRDefault="00E341F7" w:rsidP="007E7494">
      <w:pPr>
        <w:spacing w:after="0" w:line="240" w:lineRule="auto"/>
      </w:pPr>
      <w:r>
        <w:separator/>
      </w:r>
    </w:p>
  </w:endnote>
  <w:endnote w:type="continuationSeparator" w:id="0">
    <w:p w14:paraId="4997D281" w14:textId="77777777" w:rsidR="00E341F7" w:rsidRDefault="00E341F7" w:rsidP="007E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049161" w14:textId="77777777" w:rsidR="00E341F7" w:rsidRDefault="00E341F7" w:rsidP="007E7494">
      <w:pPr>
        <w:spacing w:after="0" w:line="240" w:lineRule="auto"/>
      </w:pPr>
      <w:r>
        <w:separator/>
      </w:r>
    </w:p>
  </w:footnote>
  <w:footnote w:type="continuationSeparator" w:id="0">
    <w:p w14:paraId="671AC11F" w14:textId="77777777" w:rsidR="00E341F7" w:rsidRDefault="00E341F7" w:rsidP="007E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A87AA" w14:textId="77777777" w:rsidR="007E7494" w:rsidRPr="007E7494" w:rsidRDefault="007E7494" w:rsidP="007E7494">
    <w:pPr>
      <w:autoSpaceDE w:val="0"/>
      <w:autoSpaceDN w:val="0"/>
      <w:adjustRightInd w:val="0"/>
      <w:spacing w:after="0" w:line="240" w:lineRule="auto"/>
      <w:rPr>
        <w:rFonts w:ascii="Arial Black" w:hAnsi="Arial Black" w:cs="Arial Black"/>
        <w:b/>
        <w:bCs/>
        <w:color w:val="FFFFFF" w:themeColor="background1"/>
        <w:sz w:val="52"/>
        <w:szCs w:val="52"/>
      </w:rPr>
    </w:pPr>
    <w:r w:rsidRPr="007E7494">
      <w:rPr>
        <w:rFonts w:ascii="Arial Black" w:hAnsi="Arial Black" w:cs="Arial Black"/>
        <w:b/>
        <w:bCs/>
        <w:color w:val="FFFFFF" w:themeColor="background1"/>
        <w:sz w:val="52"/>
        <w:szCs w:val="52"/>
        <w:highlight w:val="blue"/>
      </w:rPr>
      <w:t>MODELS &amp; SERIAL NUMBERS</w:t>
    </w:r>
  </w:p>
  <w:p w14:paraId="0FC359CE" w14:textId="77777777" w:rsidR="007E7494" w:rsidRDefault="007E74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494"/>
    <w:rsid w:val="0009640B"/>
    <w:rsid w:val="00465099"/>
    <w:rsid w:val="007D2132"/>
    <w:rsid w:val="007E7494"/>
    <w:rsid w:val="00CA282F"/>
    <w:rsid w:val="00E341F7"/>
    <w:rsid w:val="00FB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E40FD"/>
  <w15:docId w15:val="{7DA2FE8B-7527-498B-BC6C-5AD4F64C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4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494"/>
  </w:style>
  <w:style w:type="paragraph" w:styleId="Footer">
    <w:name w:val="footer"/>
    <w:basedOn w:val="Normal"/>
    <w:link w:val="FooterChar"/>
    <w:uiPriority w:val="99"/>
    <w:unhideWhenUsed/>
    <w:rsid w:val="007E74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19ADDDF9D6914AB7A967DA903B3CC4" ma:contentTypeVersion="13" ma:contentTypeDescription="Create a new document." ma:contentTypeScope="" ma:versionID="8257f9187ea5ea863a8731847f42a9c0">
  <xsd:schema xmlns:xsd="http://www.w3.org/2001/XMLSchema" xmlns:xs="http://www.w3.org/2001/XMLSchema" xmlns:p="http://schemas.microsoft.com/office/2006/metadata/properties" xmlns:ns2="6b56b293-3c9b-4dac-a64f-bff518a08443" xmlns:ns3="0f26e073-685c-4003-894b-89051e647ecf" targetNamespace="http://schemas.microsoft.com/office/2006/metadata/properties" ma:root="true" ma:fieldsID="1177c0eaa32c527c931f29977066af31" ns2:_="" ns3:_="">
    <xsd:import namespace="6b56b293-3c9b-4dac-a64f-bff518a08443"/>
    <xsd:import namespace="0f26e073-685c-4003-894b-89051e647e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6b293-3c9b-4dac-a64f-bff518a08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6e073-685c-4003-894b-89051e647e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45502C-22AD-49A2-9127-5CD01DA8C8E1}"/>
</file>

<file path=customXml/itemProps2.xml><?xml version="1.0" encoding="utf-8"?>
<ds:datastoreItem xmlns:ds="http://schemas.openxmlformats.org/officeDocument/2006/customXml" ds:itemID="{F90F1195-80E0-4708-83D3-DA31DC8A85C5}"/>
</file>

<file path=customXml/itemProps3.xml><?xml version="1.0" encoding="utf-8"?>
<ds:datastoreItem xmlns:ds="http://schemas.openxmlformats.org/officeDocument/2006/customXml" ds:itemID="{60F1E451-CF72-4516-AD9F-B0FF302A11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mtm</dc:creator>
  <cp:lastModifiedBy>Mike M</cp:lastModifiedBy>
  <cp:revision>5</cp:revision>
  <dcterms:created xsi:type="dcterms:W3CDTF">2016-12-28T12:37:00Z</dcterms:created>
  <dcterms:modified xsi:type="dcterms:W3CDTF">2020-08-21T22:31:00Z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0x0101000B19ADDDF9D6914AB7A967DA903B3CC4</vt:lpwstr>
  </property>
</Properties>
</file>